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5B31E0" w14:textId="77777777" w:rsidR="009A2DBA" w:rsidRPr="005E44D2" w:rsidRDefault="009A2DBA" w:rsidP="009A2DBA">
      <w:pPr>
        <w:spacing w:after="0"/>
        <w:rPr>
          <w:rFonts w:ascii="Cambria" w:hAnsi="Cambria"/>
        </w:rPr>
      </w:pPr>
      <w:r w:rsidRPr="005E44D2">
        <w:rPr>
          <w:rFonts w:ascii="Cambria" w:hAnsi="Cambr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7E4338" wp14:editId="3C73BC39">
                <wp:simplePos x="0" y="0"/>
                <wp:positionH relativeFrom="margin">
                  <wp:posOffset>-114300</wp:posOffset>
                </wp:positionH>
                <wp:positionV relativeFrom="paragraph">
                  <wp:posOffset>-227330</wp:posOffset>
                </wp:positionV>
                <wp:extent cx="7315200" cy="783320"/>
                <wp:effectExtent l="0" t="0" r="50800" b="444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315200" cy="783320"/>
                          <a:chOff x="0" y="-192"/>
                          <a:chExt cx="11520" cy="1316"/>
                        </a:xfrm>
                      </wpg:grpSpPr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29"/>
                            <a:ext cx="11355" cy="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A3DDE0" w14:textId="77777777" w:rsidR="00C865C8" w:rsidRDefault="00C865C8" w:rsidP="009A2DBA">
                              <w:pPr>
                                <w:tabs>
                                  <w:tab w:val="right" w:pos="5580"/>
                                  <w:tab w:val="right" w:pos="9180"/>
                                </w:tabs>
                                <w:spacing w:after="0" w:line="240" w:lineRule="auto"/>
                                <w:contextualSpacing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Name: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14:paraId="108391E6" w14:textId="77777777" w:rsidR="00C865C8" w:rsidRDefault="00C865C8" w:rsidP="009A2DBA">
                              <w:pPr>
                                <w:tabs>
                                  <w:tab w:val="right" w:pos="2520"/>
                                  <w:tab w:val="right" w:pos="4680"/>
                                </w:tabs>
                                <w:contextualSpacing/>
                                <w:rPr>
                                  <w:rFonts w:ascii="Cambria Math" w:hAnsi="Cambria Math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Teacher: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14:paraId="2280EEE3" w14:textId="77777777" w:rsidR="00C865C8" w:rsidRPr="00E62C78" w:rsidRDefault="00C865C8" w:rsidP="009A2DBA">
                              <w:pPr>
                                <w:tabs>
                                  <w:tab w:val="right" w:pos="2520"/>
                                </w:tabs>
                                <w:contextualSpacing/>
                                <w:rPr>
                                  <w:rFonts w:ascii="Cambria Math" w:hAnsi="Cambria Math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Honors Geometry, Period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14:paraId="47593522" w14:textId="77777777" w:rsidR="00C865C8" w:rsidRDefault="00C865C8" w:rsidP="009A2DBA">
                              <w:pPr>
                                <w:tabs>
                                  <w:tab w:val="right" w:pos="2520"/>
                                </w:tabs>
                                <w:spacing w:after="0" w:line="240" w:lineRule="auto"/>
                                <w:contextualSpacing/>
                                <w:rPr>
                                  <w:rFonts w:ascii="Calibri" w:hAnsi="Calibr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5760" y="-192"/>
                            <a:ext cx="5760" cy="11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07FB419B" w14:textId="77777777" w:rsidR="00C865C8" w:rsidRDefault="00C865C8" w:rsidP="009A2DBA">
                              <w:pPr>
                                <w:spacing w:after="0" w:line="240" w:lineRule="auto"/>
                                <w:jc w:val="center"/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  <w:t>Honors Geometry</w:t>
                              </w:r>
                            </w:p>
                            <w:p w14:paraId="0C8F8AE1" w14:textId="400CAB83" w:rsidR="00C865C8" w:rsidRDefault="005E44D2" w:rsidP="005E44D2">
                              <w:pPr>
                                <w:spacing w:after="0" w:line="240" w:lineRule="auto"/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HW #3</w:t>
                              </w:r>
                              <w:r w:rsidR="00C865C8">
                                <w:rPr>
                                  <w:rFonts w:ascii="Cambria Math" w:hAnsi="Cambria Math"/>
                                </w:rPr>
                                <w:t xml:space="preserve">: </w:t>
                              </w:r>
                              <w:r>
                                <w:rPr>
                                  <w:rFonts w:ascii="Cambria Math" w:hAnsi="Cambria Math"/>
                                </w:rPr>
                                <w:t>Summer Homework</w:t>
                              </w:r>
                              <w:r w:rsidR="00C865C8">
                                <w:rPr>
                                  <w:rFonts w:ascii="Cambria Math" w:hAnsi="Cambria Math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</w:rPr>
                                <w:t xml:space="preserve"> +</w:t>
                              </w:r>
                              <w:r w:rsidR="00C865C8">
                                <w:rPr>
                                  <w:rFonts w:ascii="Cambria Math" w:hAnsi="Cambria Math"/>
                                </w:rPr>
                                <w:t>Why &gt; How &gt; What</w:t>
                              </w:r>
                            </w:p>
                            <w:p w14:paraId="261FC919" w14:textId="2C728040" w:rsidR="005E44D2" w:rsidRPr="004342B9" w:rsidRDefault="005E44D2" w:rsidP="00F460EF">
                              <w:pPr>
                                <w:spacing w:after="0" w:line="240" w:lineRule="auto"/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Due: Monday August 31st</w:t>
                              </w:r>
                            </w:p>
                            <w:p w14:paraId="79CF9022" w14:textId="77777777" w:rsidR="00C865C8" w:rsidRPr="004342B9" w:rsidRDefault="00C865C8" w:rsidP="009A2DBA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-8.95pt;margin-top:-17.85pt;width:8in;height:61.7pt;z-index:251659264;mso-position-horizontal-relative:margin" coordorigin=",-192" coordsize="11520,131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">
                <v:rect id="Rectangle 13" o:spid="_x0000_s1027" style="position:absolute;top:29;width:11355;height:1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3mlowgAA&#10;ANsAAAAPAAAAZHJzL2Rvd25yZXYueG1sRE9Na8JAEL0L/odlhF5EN60gJWYjIkhDKYix9Txkp0lo&#10;djZmt0n6711B6G0e73OS7Wga0VPnassKnpcRCOLC6ppLBZ/nw+IVhPPIGhvLpOCPHGzT6STBWNuB&#10;T9TnvhQhhF2MCirv21hKV1Rk0C1tSxy4b9sZ9AF2pdQdDiHcNPIlitbSYM2hocKW9hUVP/mvUTAU&#10;x/5y/niTx/kls3zNrvv8612pp9m424DwNPp/8cOd6TB/BfdfwgEyv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/eaWjCAAAA2wAAAA8AAAAAAAAAAAAAAAAAlwIAAGRycy9kb3du&#10;cmV2LnhtbFBLBQYAAAAABAAEAPUAAACGAwAAAAA=&#10;" filled="f" stroked="f">
                  <v:textbox>
                    <w:txbxContent>
                      <w:p w14:paraId="13A3DDE0" w14:textId="77777777" w:rsidR="00C865C8" w:rsidRDefault="00C865C8" w:rsidP="009A2DBA">
                        <w:pPr>
                          <w:tabs>
                            <w:tab w:val="right" w:pos="5580"/>
                            <w:tab w:val="right" w:pos="9180"/>
                          </w:tabs>
                          <w:spacing w:after="0" w:line="240" w:lineRule="auto"/>
                          <w:contextualSpacing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Name: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14:paraId="108391E6" w14:textId="77777777" w:rsidR="00C865C8" w:rsidRDefault="00C865C8" w:rsidP="009A2DBA">
                        <w:pPr>
                          <w:tabs>
                            <w:tab w:val="right" w:pos="2520"/>
                            <w:tab w:val="right" w:pos="4680"/>
                          </w:tabs>
                          <w:contextualSpacing/>
                          <w:rPr>
                            <w:rFonts w:ascii="Cambria Math" w:hAnsi="Cambria Math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Teacher: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14:paraId="2280EEE3" w14:textId="77777777" w:rsidR="00C865C8" w:rsidRPr="00E62C78" w:rsidRDefault="00C865C8" w:rsidP="009A2DBA">
                        <w:pPr>
                          <w:tabs>
                            <w:tab w:val="right" w:pos="2520"/>
                          </w:tabs>
                          <w:contextualSpacing/>
                          <w:rPr>
                            <w:rFonts w:ascii="Cambria Math" w:hAnsi="Cambria Math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Honors Geometry, Period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14:paraId="47593522" w14:textId="77777777" w:rsidR="00C865C8" w:rsidRDefault="00C865C8" w:rsidP="009A2DBA">
                        <w:pPr>
                          <w:tabs>
                            <w:tab w:val="right" w:pos="2520"/>
                          </w:tabs>
                          <w:spacing w:after="0" w:line="240" w:lineRule="auto"/>
                          <w:contextualSpacing/>
                          <w:rPr>
                            <w:rFonts w:ascii="Calibri" w:hAnsi="Calibri"/>
                          </w:rPr>
                        </w:pPr>
                      </w:p>
                    </w:txbxContent>
                  </v:textbox>
                </v:rect>
                <v:roundrect id="AutoShape 4" o:spid="_x0000_s1028" style="position:absolute;left:5760;top:-192;width:5760;height:115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ZvcnxAAA&#10;ANsAAAAPAAAAZHJzL2Rvd25yZXYueG1sRE9La8JAEL4X+h+WKfRSdFMpUVJXadoUewiCj4PHITsm&#10;odnZkN0m8d+7QsHbfHzPWa5H04ieOldbVvA6jUAQF1bXXCo4Hr4nCxDOI2tsLJOCCzlYrx4flpho&#10;O/CO+r0vRQhhl6CCyvs2kdIVFRl0U9sSB+5sO4M+wK6UusMhhJtGzqIolgZrDg0VtvRZUfG7/zMK&#10;ss0pxnSen7+2mcnblzwdT7NUqeen8eMdhKfR38X/7h8d5r/B7ZdwgFxd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Gb3J8QAAADbAAAADwAAAAAAAAAAAAAAAACXAgAAZHJzL2Rv&#10;d25yZXYueG1sUEsFBgAAAAAEAAQA9QAAAIgDAAAAAA==&#10;" fillcolor="#d8d8d8 [2732]">
                  <v:shadow on="t" color="gray" opacity="1" mv:blur="0" offset="2pt,2pt"/>
                  <v:textbox inset=",0,,0">
                    <w:txbxContent>
                      <w:p w14:paraId="07FB419B" w14:textId="77777777" w:rsidR="00C865C8" w:rsidRDefault="00C865C8" w:rsidP="009A2DBA">
                        <w:pPr>
                          <w:spacing w:after="0" w:line="240" w:lineRule="auto"/>
                          <w:jc w:val="center"/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  <w:t>Honors Geometry</w:t>
                        </w:r>
                      </w:p>
                      <w:p w14:paraId="0C8F8AE1" w14:textId="400CAB83" w:rsidR="00C865C8" w:rsidRDefault="005E44D2" w:rsidP="005E44D2">
                        <w:pPr>
                          <w:spacing w:after="0" w:line="240" w:lineRule="auto"/>
                          <w:jc w:val="center"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HW #3</w:t>
                        </w:r>
                        <w:r w:rsidR="00C865C8">
                          <w:rPr>
                            <w:rFonts w:ascii="Cambria Math" w:hAnsi="Cambria Math"/>
                          </w:rPr>
                          <w:t xml:space="preserve">: </w:t>
                        </w:r>
                        <w:r>
                          <w:rPr>
                            <w:rFonts w:ascii="Cambria Math" w:hAnsi="Cambria Math"/>
                          </w:rPr>
                          <w:t>Summer Homework</w:t>
                        </w:r>
                        <w:r w:rsidR="00C865C8">
                          <w:rPr>
                            <w:rFonts w:ascii="Cambria Math" w:hAnsi="Cambria Math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</w:rPr>
                          <w:t xml:space="preserve"> +</w:t>
                        </w:r>
                        <w:r w:rsidR="00C865C8">
                          <w:rPr>
                            <w:rFonts w:ascii="Cambria Math" w:hAnsi="Cambria Math"/>
                          </w:rPr>
                          <w:t>Why &gt; How &gt; What</w:t>
                        </w:r>
                      </w:p>
                      <w:p w14:paraId="261FC919" w14:textId="2C728040" w:rsidR="005E44D2" w:rsidRPr="004342B9" w:rsidRDefault="005E44D2" w:rsidP="00F460EF">
                        <w:pPr>
                          <w:spacing w:after="0" w:line="240" w:lineRule="auto"/>
                          <w:jc w:val="center"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Due: Monday August 31st</w:t>
                        </w:r>
                      </w:p>
                      <w:p w14:paraId="79CF9022" w14:textId="77777777" w:rsidR="00C865C8" w:rsidRPr="004342B9" w:rsidRDefault="00C865C8" w:rsidP="009A2DBA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0F954268" w14:textId="77777777" w:rsidR="009A2DBA" w:rsidRPr="005E44D2" w:rsidRDefault="009A2DBA" w:rsidP="009A2DBA">
      <w:pPr>
        <w:spacing w:after="0"/>
        <w:rPr>
          <w:rFonts w:ascii="Cambria" w:hAnsi="Cambria"/>
        </w:rPr>
      </w:pPr>
    </w:p>
    <w:p w14:paraId="6C215610" w14:textId="77777777" w:rsidR="009A2DBA" w:rsidRPr="005E44D2" w:rsidRDefault="009A2DBA" w:rsidP="009A2DBA">
      <w:pPr>
        <w:tabs>
          <w:tab w:val="left" w:pos="0"/>
        </w:tabs>
        <w:spacing w:after="0"/>
        <w:rPr>
          <w:rFonts w:ascii="Cambria" w:hAnsi="Cambria"/>
        </w:rPr>
      </w:pPr>
    </w:p>
    <w:p w14:paraId="55EF8C30" w14:textId="77777777" w:rsidR="009A2DBA" w:rsidRPr="005E44D2" w:rsidRDefault="009A2DBA" w:rsidP="009A2DBA">
      <w:pPr>
        <w:tabs>
          <w:tab w:val="left" w:pos="0"/>
        </w:tabs>
        <w:spacing w:after="0"/>
        <w:rPr>
          <w:rFonts w:ascii="Cambria" w:hAnsi="Cambria"/>
          <w:color w:val="1F497D"/>
        </w:rPr>
      </w:pPr>
    </w:p>
    <w:p w14:paraId="63D8F123" w14:textId="77777777" w:rsidR="005E44D2" w:rsidRPr="005E44D2" w:rsidRDefault="005E44D2" w:rsidP="009A2DBA">
      <w:pPr>
        <w:tabs>
          <w:tab w:val="left" w:pos="0"/>
        </w:tabs>
        <w:spacing w:after="0"/>
        <w:rPr>
          <w:rFonts w:ascii="Cambria" w:hAnsi="Cambria"/>
          <w:color w:val="1F497D"/>
        </w:rPr>
      </w:pPr>
    </w:p>
    <w:p w14:paraId="14A7C15B" w14:textId="47FFE3D9" w:rsidR="005E44D2" w:rsidRDefault="005E44D2" w:rsidP="009A2DBA">
      <w:pPr>
        <w:tabs>
          <w:tab w:val="left" w:pos="0"/>
        </w:tabs>
        <w:spacing w:after="0"/>
        <w:rPr>
          <w:rFonts w:ascii="Cambria" w:hAnsi="Cambria"/>
          <w:color w:val="1F497D"/>
        </w:rPr>
      </w:pPr>
      <w:r w:rsidRPr="005E44D2">
        <w:rPr>
          <w:rFonts w:ascii="Cambria" w:hAnsi="Cambria"/>
          <w:color w:val="1F497D"/>
        </w:rPr>
        <w:t xml:space="preserve">Directions: Now that you have learned the four Geometry </w:t>
      </w:r>
      <w:r w:rsidRPr="005E44D2">
        <w:rPr>
          <w:rFonts w:ascii="Cambria" w:hAnsi="Cambria"/>
          <w:color w:val="1F497D"/>
          <w:u w:val="single"/>
        </w:rPr>
        <w:t>Fun</w:t>
      </w:r>
      <w:r w:rsidRPr="005E44D2">
        <w:rPr>
          <w:rFonts w:ascii="Cambria" w:hAnsi="Cambria"/>
          <w:color w:val="1F497D"/>
        </w:rPr>
        <w:t>damentals, answer the following question from the summer homework</w:t>
      </w:r>
      <w:r>
        <w:rPr>
          <w:rFonts w:ascii="Cambria" w:hAnsi="Cambria"/>
          <w:color w:val="1F497D"/>
        </w:rPr>
        <w:t xml:space="preserve"> and apply Why &gt; How &gt; What</w:t>
      </w:r>
      <w:r w:rsidRPr="005E44D2">
        <w:rPr>
          <w:rFonts w:ascii="Cambria" w:hAnsi="Cambria"/>
          <w:color w:val="1F497D"/>
        </w:rPr>
        <w:t>.</w:t>
      </w:r>
      <w:r>
        <w:rPr>
          <w:rFonts w:ascii="Cambria" w:hAnsi="Cambria"/>
          <w:color w:val="1F497D"/>
        </w:rPr>
        <w:t xml:space="preserve"> Failure to use complete sentences will result in LaSalle.</w:t>
      </w:r>
    </w:p>
    <w:p w14:paraId="1A6CA29B" w14:textId="77777777" w:rsidR="005E44D2" w:rsidRPr="005E44D2" w:rsidRDefault="005E44D2" w:rsidP="009A2DBA">
      <w:pPr>
        <w:tabs>
          <w:tab w:val="left" w:pos="0"/>
        </w:tabs>
        <w:spacing w:after="0"/>
        <w:rPr>
          <w:rFonts w:ascii="Cambria" w:hAnsi="Cambria"/>
          <w:color w:val="1F497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5E44D2" w:rsidRPr="005E44D2" w14:paraId="2AFD4995" w14:textId="77777777" w:rsidTr="00695812">
        <w:tc>
          <w:tcPr>
            <w:tcW w:w="10790" w:type="dxa"/>
          </w:tcPr>
          <w:p w14:paraId="7787ACCE" w14:textId="77777777" w:rsidR="005E44D2" w:rsidRPr="005E44D2" w:rsidRDefault="005E44D2" w:rsidP="00695812">
            <w:pPr>
              <w:rPr>
                <w:rFonts w:ascii="Cambria" w:hAnsi="Cambria"/>
              </w:rPr>
            </w:pPr>
            <w:r w:rsidRPr="005E44D2">
              <w:rPr>
                <w:rFonts w:ascii="Cambria" w:hAnsi="Cambria"/>
                <w:b/>
              </w:rPr>
              <w:t xml:space="preserve">Word Problem: </w:t>
            </w:r>
            <w:r w:rsidRPr="005E44D2">
              <w:rPr>
                <w:rFonts w:ascii="Cambria" w:hAnsi="Cambria"/>
              </w:rPr>
              <w:t>Use complete sentences to complete the following.</w:t>
            </w:r>
          </w:p>
        </w:tc>
      </w:tr>
      <w:tr w:rsidR="005E44D2" w:rsidRPr="005E44D2" w14:paraId="07A4AE20" w14:textId="77777777" w:rsidTr="00695812">
        <w:tc>
          <w:tcPr>
            <w:tcW w:w="10790" w:type="dxa"/>
          </w:tcPr>
          <w:p w14:paraId="51FC9E96" w14:textId="6B4AC7B4" w:rsidR="005E44D2" w:rsidRPr="005E44D2" w:rsidRDefault="005E44D2" w:rsidP="005E44D2">
            <w:pPr>
              <w:rPr>
                <w:rFonts w:ascii="Cambria" w:hAnsi="Cambria"/>
              </w:rPr>
            </w:pPr>
            <w:r w:rsidRPr="005E44D2">
              <w:rPr>
                <w:rFonts w:ascii="Cambria" w:hAnsi="Cambria"/>
              </w:rPr>
              <w:t xml:space="preserve">The Lincoln Park Zoo has a number of two-legged birds and a number of four-legged mammals. On one visit to the zoo Ms. </w:t>
            </w:r>
            <w:proofErr w:type="spellStart"/>
            <w:r w:rsidRPr="005E44D2">
              <w:rPr>
                <w:rFonts w:ascii="Cambria" w:hAnsi="Cambria"/>
              </w:rPr>
              <w:t>Mitrovich</w:t>
            </w:r>
            <w:proofErr w:type="spellEnd"/>
            <w:r w:rsidRPr="005E44D2">
              <w:rPr>
                <w:rFonts w:ascii="Cambria" w:hAnsi="Cambria"/>
              </w:rPr>
              <w:t xml:space="preserve"> counted 200 heads and 522 legs.</w:t>
            </w:r>
          </w:p>
          <w:p w14:paraId="635CC8F1" w14:textId="77777777" w:rsidR="005E44D2" w:rsidRPr="005E44D2" w:rsidRDefault="005E44D2" w:rsidP="00695812">
            <w:pPr>
              <w:rPr>
                <w:rFonts w:ascii="Cambria" w:hAnsi="Cambria"/>
              </w:rPr>
            </w:pPr>
          </w:p>
          <w:p w14:paraId="7995A754" w14:textId="77777777" w:rsidR="005E44D2" w:rsidRPr="005E44D2" w:rsidRDefault="005E44D2" w:rsidP="005E44D2">
            <w:pPr>
              <w:pStyle w:val="ListParagraph"/>
              <w:numPr>
                <w:ilvl w:val="0"/>
                <w:numId w:val="12"/>
              </w:numPr>
              <w:rPr>
                <w:rFonts w:ascii="Cambria" w:hAnsi="Cambria"/>
              </w:rPr>
            </w:pPr>
            <w:r w:rsidRPr="005E44D2">
              <w:rPr>
                <w:rFonts w:ascii="Cambria" w:hAnsi="Cambria"/>
              </w:rPr>
              <w:t>Create an equation to represent the total number of heads. Explain your equations and the variables you use.</w:t>
            </w:r>
          </w:p>
          <w:p w14:paraId="7D41434A" w14:textId="77777777" w:rsidR="005E44D2" w:rsidRPr="005E44D2" w:rsidRDefault="005E44D2" w:rsidP="005E44D2">
            <w:pPr>
              <w:pStyle w:val="ListParagraph"/>
              <w:numPr>
                <w:ilvl w:val="0"/>
                <w:numId w:val="12"/>
              </w:numPr>
              <w:rPr>
                <w:rFonts w:ascii="Cambria" w:hAnsi="Cambria"/>
              </w:rPr>
            </w:pPr>
            <w:r w:rsidRPr="005E44D2">
              <w:rPr>
                <w:rFonts w:ascii="Cambria" w:hAnsi="Cambria"/>
              </w:rPr>
              <w:t>Create an equation to represent the total number of legs. Explain your equations and the variables you use.</w:t>
            </w:r>
          </w:p>
          <w:p w14:paraId="4BBF5ECD" w14:textId="77777777" w:rsidR="005E44D2" w:rsidRPr="005E44D2" w:rsidRDefault="005E44D2" w:rsidP="005E44D2">
            <w:pPr>
              <w:pStyle w:val="ListParagraph"/>
              <w:numPr>
                <w:ilvl w:val="0"/>
                <w:numId w:val="12"/>
              </w:numPr>
              <w:rPr>
                <w:rFonts w:ascii="Cambria" w:hAnsi="Cambria"/>
              </w:rPr>
            </w:pPr>
            <w:r w:rsidRPr="005E44D2">
              <w:rPr>
                <w:rFonts w:ascii="Cambria" w:hAnsi="Cambria"/>
              </w:rPr>
              <w:t xml:space="preserve">How many of the animals that Ms. </w:t>
            </w:r>
            <w:proofErr w:type="spellStart"/>
            <w:r w:rsidRPr="005E44D2">
              <w:rPr>
                <w:rFonts w:ascii="Cambria" w:hAnsi="Cambria"/>
              </w:rPr>
              <w:t>Mitrovich</w:t>
            </w:r>
            <w:proofErr w:type="spellEnd"/>
            <w:r w:rsidRPr="005E44D2">
              <w:rPr>
                <w:rFonts w:ascii="Cambria" w:hAnsi="Cambria"/>
              </w:rPr>
              <w:t xml:space="preserve"> counted were two-legged birds?</w:t>
            </w:r>
          </w:p>
        </w:tc>
      </w:tr>
    </w:tbl>
    <w:p w14:paraId="3295B645" w14:textId="65234AF9" w:rsidR="007B122E" w:rsidRPr="005E44D2" w:rsidRDefault="007B122E" w:rsidP="005E44D2">
      <w:pPr>
        <w:spacing w:after="0" w:line="240" w:lineRule="auto"/>
        <w:rPr>
          <w:rFonts w:ascii="Cambria" w:hAnsi="Cambria"/>
        </w:rPr>
      </w:pPr>
      <w:bookmarkStart w:id="0" w:name="_GoBack"/>
      <w:bookmarkEnd w:id="0"/>
    </w:p>
    <w:sectPr w:rsidR="007B122E" w:rsidRPr="005E44D2" w:rsidSect="00F9659C">
      <w:footerReference w:type="even" r:id="rId9"/>
      <w:footerReference w:type="default" r:id="rId10"/>
      <w:pgSz w:w="12240" w:h="15840"/>
      <w:pgMar w:top="720" w:right="720" w:bottom="72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8250C6" w14:textId="77777777" w:rsidR="00C865C8" w:rsidRDefault="00C865C8">
      <w:pPr>
        <w:spacing w:after="0" w:line="240" w:lineRule="auto"/>
      </w:pPr>
      <w:r>
        <w:separator/>
      </w:r>
    </w:p>
  </w:endnote>
  <w:endnote w:type="continuationSeparator" w:id="0">
    <w:p w14:paraId="69CFC2D7" w14:textId="77777777" w:rsidR="00C865C8" w:rsidRDefault="00C86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75A01" w14:textId="4A870370" w:rsidR="00A91024" w:rsidRDefault="005E44D2">
    <w:pPr>
      <w:pStyle w:val="Footer"/>
    </w:pPr>
    <w:sdt>
      <w:sdtPr>
        <w:id w:val="969400743"/>
        <w:placeholder>
          <w:docPart w:val="7D556566F1527D43ADDCA14F7336D8DC"/>
        </w:placeholder>
        <w:temporary/>
        <w:showingPlcHdr/>
      </w:sdtPr>
      <w:sdtEndPr/>
      <w:sdtContent>
        <w:r w:rsidR="00A91024">
          <w:t>[Type text]</w:t>
        </w:r>
      </w:sdtContent>
    </w:sdt>
    <w:r w:rsidR="00A91024">
      <w:ptab w:relativeTo="margin" w:alignment="center" w:leader="none"/>
    </w:r>
    <w:sdt>
      <w:sdtPr>
        <w:id w:val="969400748"/>
        <w:placeholder>
          <w:docPart w:val="E466968DDE331C42A728B84D05722717"/>
        </w:placeholder>
        <w:temporary/>
        <w:showingPlcHdr/>
      </w:sdtPr>
      <w:sdtEndPr/>
      <w:sdtContent>
        <w:r w:rsidR="00A91024">
          <w:t>[Type text]</w:t>
        </w:r>
      </w:sdtContent>
    </w:sdt>
    <w:r w:rsidR="00A91024">
      <w:ptab w:relativeTo="margin" w:alignment="right" w:leader="none"/>
    </w:r>
    <w:sdt>
      <w:sdtPr>
        <w:id w:val="969400753"/>
        <w:placeholder>
          <w:docPart w:val="34CF4D150563C940AE99B561DC620633"/>
        </w:placeholder>
        <w:temporary/>
        <w:showingPlcHdr/>
      </w:sdtPr>
      <w:sdtEndPr/>
      <w:sdtContent>
        <w:r w:rsidR="00A91024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DCDB46" w14:textId="767FE121" w:rsidR="00C865C8" w:rsidRDefault="00A91024">
    <w:pPr>
      <w:pStyle w:val="Footer"/>
    </w:pPr>
    <w:r>
      <w:ptab w:relativeTo="margin" w:alignment="center" w:leader="none"/>
    </w:r>
    <w:r w:rsidRPr="00A91024">
      <w:rPr>
        <w:rFonts w:ascii="Cambria" w:hAnsi="Cambria"/>
        <w:b/>
        <w:sz w:val="36"/>
        <w:szCs w:val="36"/>
      </w:rPr>
      <w:t>TAKE ACTION.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E311D0" w14:textId="77777777" w:rsidR="00C865C8" w:rsidRDefault="00C865C8">
      <w:pPr>
        <w:spacing w:after="0" w:line="240" w:lineRule="auto"/>
      </w:pPr>
      <w:r>
        <w:separator/>
      </w:r>
    </w:p>
  </w:footnote>
  <w:footnote w:type="continuationSeparator" w:id="0">
    <w:p w14:paraId="5E1568F6" w14:textId="77777777" w:rsidR="00C865C8" w:rsidRDefault="00C865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F33"/>
    <w:multiLevelType w:val="hybridMultilevel"/>
    <w:tmpl w:val="2B90A106"/>
    <w:lvl w:ilvl="0" w:tplc="05AA900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43894"/>
    <w:multiLevelType w:val="hybridMultilevel"/>
    <w:tmpl w:val="2B90A106"/>
    <w:lvl w:ilvl="0" w:tplc="05AA900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A22C2"/>
    <w:multiLevelType w:val="multilevel"/>
    <w:tmpl w:val="7B166A9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B4F46"/>
    <w:multiLevelType w:val="hybridMultilevel"/>
    <w:tmpl w:val="F3464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6371B2"/>
    <w:multiLevelType w:val="hybridMultilevel"/>
    <w:tmpl w:val="01800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6765DF"/>
    <w:multiLevelType w:val="hybridMultilevel"/>
    <w:tmpl w:val="694AC6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CD2654"/>
    <w:multiLevelType w:val="hybridMultilevel"/>
    <w:tmpl w:val="0622C7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1303F9"/>
    <w:multiLevelType w:val="hybridMultilevel"/>
    <w:tmpl w:val="3E56B476"/>
    <w:lvl w:ilvl="0" w:tplc="1DF0CEC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596062"/>
    <w:multiLevelType w:val="multilevel"/>
    <w:tmpl w:val="694AC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9872B1"/>
    <w:multiLevelType w:val="multilevel"/>
    <w:tmpl w:val="694AC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0120D7"/>
    <w:multiLevelType w:val="hybridMultilevel"/>
    <w:tmpl w:val="D38E7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FF063B"/>
    <w:multiLevelType w:val="hybridMultilevel"/>
    <w:tmpl w:val="7B166A92"/>
    <w:lvl w:ilvl="0" w:tplc="2C88AB5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4779FE"/>
    <w:multiLevelType w:val="hybridMultilevel"/>
    <w:tmpl w:val="C930E7A6"/>
    <w:lvl w:ilvl="0" w:tplc="BD1A0C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0B53B2"/>
    <w:multiLevelType w:val="hybridMultilevel"/>
    <w:tmpl w:val="D7383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F76114"/>
    <w:multiLevelType w:val="hybridMultilevel"/>
    <w:tmpl w:val="272AC8CA"/>
    <w:lvl w:ilvl="0" w:tplc="4246F2FA">
      <w:start w:val="1"/>
      <w:numFmt w:val="lowerLetter"/>
      <w:lvlText w:val="%1."/>
      <w:lvlJc w:val="left"/>
      <w:pPr>
        <w:ind w:left="3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7" w:hanging="360"/>
      </w:pPr>
    </w:lvl>
    <w:lvl w:ilvl="2" w:tplc="0409001B" w:tentative="1">
      <w:start w:val="1"/>
      <w:numFmt w:val="lowerRoman"/>
      <w:lvlText w:val="%3."/>
      <w:lvlJc w:val="right"/>
      <w:pPr>
        <w:ind w:left="1777" w:hanging="180"/>
      </w:pPr>
    </w:lvl>
    <w:lvl w:ilvl="3" w:tplc="0409000F" w:tentative="1">
      <w:start w:val="1"/>
      <w:numFmt w:val="decimal"/>
      <w:lvlText w:val="%4."/>
      <w:lvlJc w:val="left"/>
      <w:pPr>
        <w:ind w:left="2497" w:hanging="360"/>
      </w:pPr>
    </w:lvl>
    <w:lvl w:ilvl="4" w:tplc="04090019" w:tentative="1">
      <w:start w:val="1"/>
      <w:numFmt w:val="lowerLetter"/>
      <w:lvlText w:val="%5."/>
      <w:lvlJc w:val="left"/>
      <w:pPr>
        <w:ind w:left="3217" w:hanging="360"/>
      </w:pPr>
    </w:lvl>
    <w:lvl w:ilvl="5" w:tplc="0409001B" w:tentative="1">
      <w:start w:val="1"/>
      <w:numFmt w:val="lowerRoman"/>
      <w:lvlText w:val="%6."/>
      <w:lvlJc w:val="right"/>
      <w:pPr>
        <w:ind w:left="3937" w:hanging="180"/>
      </w:pPr>
    </w:lvl>
    <w:lvl w:ilvl="6" w:tplc="0409000F" w:tentative="1">
      <w:start w:val="1"/>
      <w:numFmt w:val="decimal"/>
      <w:lvlText w:val="%7."/>
      <w:lvlJc w:val="left"/>
      <w:pPr>
        <w:ind w:left="4657" w:hanging="360"/>
      </w:pPr>
    </w:lvl>
    <w:lvl w:ilvl="7" w:tplc="04090019" w:tentative="1">
      <w:start w:val="1"/>
      <w:numFmt w:val="lowerLetter"/>
      <w:lvlText w:val="%8."/>
      <w:lvlJc w:val="left"/>
      <w:pPr>
        <w:ind w:left="5377" w:hanging="360"/>
      </w:pPr>
    </w:lvl>
    <w:lvl w:ilvl="8" w:tplc="0409001B" w:tentative="1">
      <w:start w:val="1"/>
      <w:numFmt w:val="lowerRoman"/>
      <w:lvlText w:val="%9."/>
      <w:lvlJc w:val="right"/>
      <w:pPr>
        <w:ind w:left="6097" w:hanging="180"/>
      </w:pPr>
    </w:lvl>
  </w:abstractNum>
  <w:num w:numId="1">
    <w:abstractNumId w:val="13"/>
  </w:num>
  <w:num w:numId="2">
    <w:abstractNumId w:val="10"/>
  </w:num>
  <w:num w:numId="3">
    <w:abstractNumId w:val="4"/>
  </w:num>
  <w:num w:numId="4">
    <w:abstractNumId w:val="5"/>
  </w:num>
  <w:num w:numId="5">
    <w:abstractNumId w:val="11"/>
  </w:num>
  <w:num w:numId="6">
    <w:abstractNumId w:val="6"/>
  </w:num>
  <w:num w:numId="7">
    <w:abstractNumId w:val="2"/>
  </w:num>
  <w:num w:numId="8">
    <w:abstractNumId w:val="9"/>
  </w:num>
  <w:num w:numId="9">
    <w:abstractNumId w:val="7"/>
  </w:num>
  <w:num w:numId="10">
    <w:abstractNumId w:val="8"/>
  </w:num>
  <w:num w:numId="11">
    <w:abstractNumId w:val="12"/>
  </w:num>
  <w:num w:numId="12">
    <w:abstractNumId w:val="14"/>
  </w:num>
  <w:num w:numId="13">
    <w:abstractNumId w:val="1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DBA"/>
    <w:rsid w:val="00027355"/>
    <w:rsid w:val="0006498B"/>
    <w:rsid w:val="001351A9"/>
    <w:rsid w:val="00141D7A"/>
    <w:rsid w:val="0015017A"/>
    <w:rsid w:val="002757F0"/>
    <w:rsid w:val="002B744C"/>
    <w:rsid w:val="00364CF0"/>
    <w:rsid w:val="005B2295"/>
    <w:rsid w:val="005C101E"/>
    <w:rsid w:val="005E44D2"/>
    <w:rsid w:val="00675F42"/>
    <w:rsid w:val="006B50F5"/>
    <w:rsid w:val="006D3003"/>
    <w:rsid w:val="0071377D"/>
    <w:rsid w:val="00742136"/>
    <w:rsid w:val="007B122E"/>
    <w:rsid w:val="007E5532"/>
    <w:rsid w:val="00847D89"/>
    <w:rsid w:val="00851C1C"/>
    <w:rsid w:val="00923BB7"/>
    <w:rsid w:val="00933DE9"/>
    <w:rsid w:val="009A2DBA"/>
    <w:rsid w:val="009B50CE"/>
    <w:rsid w:val="00A91024"/>
    <w:rsid w:val="00B37D93"/>
    <w:rsid w:val="00B70340"/>
    <w:rsid w:val="00C865C8"/>
    <w:rsid w:val="00EB7861"/>
    <w:rsid w:val="00F460EF"/>
    <w:rsid w:val="00F96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FBEF2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D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2DB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A2D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DBA"/>
  </w:style>
  <w:style w:type="character" w:styleId="PlaceholderText">
    <w:name w:val="Placeholder Text"/>
    <w:basedOn w:val="DefaultParagraphFont"/>
    <w:uiPriority w:val="99"/>
    <w:semiHidden/>
    <w:rsid w:val="00EB786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0E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EF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39"/>
    <w:rsid w:val="007B12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B12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1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122E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9102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02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D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2DB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A2D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DBA"/>
  </w:style>
  <w:style w:type="character" w:styleId="PlaceholderText">
    <w:name w:val="Placeholder Text"/>
    <w:basedOn w:val="DefaultParagraphFont"/>
    <w:uiPriority w:val="99"/>
    <w:semiHidden/>
    <w:rsid w:val="00EB786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0E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EF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39"/>
    <w:rsid w:val="007B12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B12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1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122E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9102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D556566F1527D43ADDCA14F7336D8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FA159F-51FA-AB4A-A59E-1B569F1942E3}"/>
      </w:docPartPr>
      <w:docPartBody>
        <w:p w14:paraId="3E3F8458" w14:textId="50BAC2BF" w:rsidR="005E4E7E" w:rsidRDefault="009E662B" w:rsidP="009E662B">
          <w:pPr>
            <w:pStyle w:val="7D556566F1527D43ADDCA14F7336D8DC"/>
          </w:pPr>
          <w:r>
            <w:t>[Type text]</w:t>
          </w:r>
        </w:p>
      </w:docPartBody>
    </w:docPart>
    <w:docPart>
      <w:docPartPr>
        <w:name w:val="E466968DDE331C42A728B84D057227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7A9469-0FCE-8547-B64B-481D75772D73}"/>
      </w:docPartPr>
      <w:docPartBody>
        <w:p w14:paraId="7067FB76" w14:textId="2857A0DC" w:rsidR="005E4E7E" w:rsidRDefault="009E662B" w:rsidP="009E662B">
          <w:pPr>
            <w:pStyle w:val="E466968DDE331C42A728B84D05722717"/>
          </w:pPr>
          <w:r>
            <w:t>[Type text]</w:t>
          </w:r>
        </w:p>
      </w:docPartBody>
    </w:docPart>
    <w:docPart>
      <w:docPartPr>
        <w:name w:val="34CF4D150563C940AE99B561DC6206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F03994-7625-2B4C-A45D-85702BA630C9}"/>
      </w:docPartPr>
      <w:docPartBody>
        <w:p w14:paraId="369E7A2A" w14:textId="7F7DB688" w:rsidR="005E4E7E" w:rsidRDefault="009E662B" w:rsidP="009E662B">
          <w:pPr>
            <w:pStyle w:val="34CF4D150563C940AE99B561DC620633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62B"/>
    <w:rsid w:val="005E4E7E"/>
    <w:rsid w:val="009E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D556566F1527D43ADDCA14F7336D8DC">
    <w:name w:val="7D556566F1527D43ADDCA14F7336D8DC"/>
    <w:rsid w:val="009E662B"/>
  </w:style>
  <w:style w:type="paragraph" w:customStyle="1" w:styleId="E466968DDE331C42A728B84D05722717">
    <w:name w:val="E466968DDE331C42A728B84D05722717"/>
    <w:rsid w:val="009E662B"/>
  </w:style>
  <w:style w:type="paragraph" w:customStyle="1" w:styleId="34CF4D150563C940AE99B561DC620633">
    <w:name w:val="34CF4D150563C940AE99B561DC620633"/>
    <w:rsid w:val="009E662B"/>
  </w:style>
  <w:style w:type="paragraph" w:customStyle="1" w:styleId="D851E45185CDEA4DA5F792F6C32E7317">
    <w:name w:val="D851E45185CDEA4DA5F792F6C32E7317"/>
    <w:rsid w:val="009E662B"/>
  </w:style>
  <w:style w:type="paragraph" w:customStyle="1" w:styleId="A2702718FEEFCA41A2FB4C6F2A93C404">
    <w:name w:val="A2702718FEEFCA41A2FB4C6F2A93C404"/>
    <w:rsid w:val="009E662B"/>
  </w:style>
  <w:style w:type="paragraph" w:customStyle="1" w:styleId="A1089B85F12BA84A8C6CD9201ABF8CB1">
    <w:name w:val="A1089B85F12BA84A8C6CD9201ABF8CB1"/>
    <w:rsid w:val="009E662B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D556566F1527D43ADDCA14F7336D8DC">
    <w:name w:val="7D556566F1527D43ADDCA14F7336D8DC"/>
    <w:rsid w:val="009E662B"/>
  </w:style>
  <w:style w:type="paragraph" w:customStyle="1" w:styleId="E466968DDE331C42A728B84D05722717">
    <w:name w:val="E466968DDE331C42A728B84D05722717"/>
    <w:rsid w:val="009E662B"/>
  </w:style>
  <w:style w:type="paragraph" w:customStyle="1" w:styleId="34CF4D150563C940AE99B561DC620633">
    <w:name w:val="34CF4D150563C940AE99B561DC620633"/>
    <w:rsid w:val="009E662B"/>
  </w:style>
  <w:style w:type="paragraph" w:customStyle="1" w:styleId="D851E45185CDEA4DA5F792F6C32E7317">
    <w:name w:val="D851E45185CDEA4DA5F792F6C32E7317"/>
    <w:rsid w:val="009E662B"/>
  </w:style>
  <w:style w:type="paragraph" w:customStyle="1" w:styleId="A2702718FEEFCA41A2FB4C6F2A93C404">
    <w:name w:val="A2702718FEEFCA41A2FB4C6F2A93C404"/>
    <w:rsid w:val="009E662B"/>
  </w:style>
  <w:style w:type="paragraph" w:customStyle="1" w:styleId="A1089B85F12BA84A8C6CD9201ABF8CB1">
    <w:name w:val="A1089B85F12BA84A8C6CD9201ABF8CB1"/>
    <w:rsid w:val="009E66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8FC74C-8C11-B540-A17A-E6ACF54BE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110</Words>
  <Characters>628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Becky</cp:lastModifiedBy>
  <cp:revision>2</cp:revision>
  <cp:lastPrinted>2015-08-23T21:15:00Z</cp:lastPrinted>
  <dcterms:created xsi:type="dcterms:W3CDTF">2015-08-24T09:04:00Z</dcterms:created>
  <dcterms:modified xsi:type="dcterms:W3CDTF">2015-08-24T09:04:00Z</dcterms:modified>
</cp:coreProperties>
</file>